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4FA0C" w14:textId="77777777" w:rsidR="00900299" w:rsidRDefault="008F42B1">
      <w:pPr>
        <w:rPr>
          <w:rtl/>
        </w:rPr>
      </w:pPr>
      <w:r>
        <w:br w:type="page"/>
      </w:r>
    </w:p>
    <w:tbl>
      <w:tblPr>
        <w:tblpPr w:leftFromText="180" w:rightFromText="180" w:vertAnchor="page" w:horzAnchor="margin" w:tblpXSpec="center" w:tblpY="826"/>
        <w:bidiVisual/>
        <w:tblW w:w="12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1"/>
        <w:gridCol w:w="4266"/>
        <w:gridCol w:w="4069"/>
      </w:tblGrid>
      <w:tr w:rsidR="00900299" w:rsidRPr="00FC0BDD" w14:paraId="59397421" w14:textId="77777777" w:rsidTr="00D61E90">
        <w:trPr>
          <w:trHeight w:val="920"/>
        </w:trPr>
        <w:tc>
          <w:tcPr>
            <w:tcW w:w="4001" w:type="dxa"/>
            <w:shd w:val="clear" w:color="auto" w:fill="auto"/>
            <w:vAlign w:val="center"/>
          </w:tcPr>
          <w:p w14:paraId="50596517" w14:textId="77777777" w:rsidR="00900299" w:rsidRPr="00FC0BDD" w:rsidRDefault="00900299" w:rsidP="00D61E90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lastRenderedPageBreak/>
              <w:t>12312</w:t>
            </w:r>
            <w:r w:rsidRPr="00FC0BDD">
              <w:rPr>
                <w:rFonts w:cs="B Nazanin" w:hint="cs"/>
                <w:rtl/>
              </w:rPr>
              <w:t>عنوان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سند</w:t>
            </w:r>
            <w:r w:rsidRPr="00FC0BDD">
              <w:rPr>
                <w:rFonts w:cs="B Nazanin"/>
                <w:rtl/>
              </w:rPr>
              <w:t>:</w:t>
            </w:r>
          </w:p>
          <w:p w14:paraId="10880F2E" w14:textId="77777777" w:rsidR="00900299" w:rsidRPr="00FC0BDD" w:rsidRDefault="00900299" w:rsidP="00D61E90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FC0BDD">
              <w:rPr>
                <w:rFonts w:cs="B Nazanin" w:hint="cs"/>
                <w:rtl/>
              </w:rPr>
              <w:t>برنامه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کارآموزی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دانشجویان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پرستاری</w:t>
            </w:r>
          </w:p>
        </w:tc>
        <w:tc>
          <w:tcPr>
            <w:tcW w:w="4266" w:type="dxa"/>
            <w:shd w:val="clear" w:color="auto" w:fill="auto"/>
            <w:vAlign w:val="center"/>
          </w:tcPr>
          <w:p w14:paraId="4EBB19CC" w14:textId="77777777" w:rsidR="00900299" w:rsidRPr="00FC0BDD" w:rsidRDefault="00900299" w:rsidP="00D61E90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FC0BDD">
              <w:rPr>
                <w:rFonts w:cs="B Nazanin" w:hint="cs"/>
                <w:rtl/>
              </w:rPr>
              <w:t>بسمه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تعالی</w:t>
            </w:r>
          </w:p>
          <w:p w14:paraId="7AD988E3" w14:textId="77777777" w:rsidR="00900299" w:rsidRPr="00FC0BDD" w:rsidRDefault="00900299" w:rsidP="00D61E90">
            <w:pPr>
              <w:spacing w:after="0" w:line="240" w:lineRule="auto"/>
              <w:jc w:val="center"/>
              <w:rPr>
                <w:rFonts w:cs="B Nazanin"/>
                <w:sz w:val="8"/>
                <w:szCs w:val="8"/>
                <w:rtl/>
              </w:rPr>
            </w:pPr>
          </w:p>
          <w:p w14:paraId="06656E3F" w14:textId="77777777" w:rsidR="00900299" w:rsidRPr="00FC0BDD" w:rsidRDefault="00900299" w:rsidP="00D61E90">
            <w:pPr>
              <w:spacing w:after="0" w:line="240" w:lineRule="auto"/>
              <w:jc w:val="center"/>
              <w:rPr>
                <w:rFonts w:cs="B Nazanin"/>
                <w:sz w:val="30"/>
                <w:szCs w:val="30"/>
                <w:rtl/>
              </w:rPr>
            </w:pPr>
            <w:r w:rsidRPr="00FC0BDD">
              <w:rPr>
                <w:rFonts w:cs="B Nazanin" w:hint="cs"/>
                <w:sz w:val="30"/>
                <w:szCs w:val="30"/>
                <w:rtl/>
              </w:rPr>
              <w:t>دانشکده</w:t>
            </w:r>
            <w:r w:rsidRPr="00FC0BDD">
              <w:rPr>
                <w:rFonts w:cs="B Nazanin"/>
                <w:sz w:val="30"/>
                <w:szCs w:val="30"/>
                <w:rtl/>
              </w:rPr>
              <w:t xml:space="preserve"> </w:t>
            </w:r>
            <w:r w:rsidRPr="00FC0BDD">
              <w:rPr>
                <w:rFonts w:cs="B Nazanin" w:hint="cs"/>
                <w:sz w:val="30"/>
                <w:szCs w:val="30"/>
                <w:rtl/>
              </w:rPr>
              <w:t>پرستاری</w:t>
            </w:r>
            <w:r w:rsidRPr="00FC0BDD">
              <w:rPr>
                <w:rFonts w:cs="B Nazanin"/>
                <w:sz w:val="30"/>
                <w:szCs w:val="30"/>
                <w:rtl/>
              </w:rPr>
              <w:t xml:space="preserve"> </w:t>
            </w:r>
            <w:r w:rsidRPr="00FC0BDD">
              <w:rPr>
                <w:rFonts w:cs="B Nazanin" w:hint="cs"/>
                <w:sz w:val="30"/>
                <w:szCs w:val="30"/>
                <w:rtl/>
              </w:rPr>
              <w:t>ملایر</w:t>
            </w:r>
          </w:p>
          <w:p w14:paraId="7C430B13" w14:textId="77777777" w:rsidR="00900299" w:rsidRPr="00FC0BDD" w:rsidRDefault="00900299" w:rsidP="00D61E90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069" w:type="dxa"/>
            <w:shd w:val="clear" w:color="auto" w:fill="auto"/>
            <w:vAlign w:val="center"/>
          </w:tcPr>
          <w:p w14:paraId="330CCDD7" w14:textId="77777777" w:rsidR="00900299" w:rsidRPr="00FC0BDD" w:rsidRDefault="00900299" w:rsidP="00D61E90">
            <w:pPr>
              <w:spacing w:after="0" w:line="240" w:lineRule="auto"/>
              <w:rPr>
                <w:rFonts w:cs="B Nazanin"/>
                <w:rtl/>
              </w:rPr>
            </w:pPr>
            <w:r w:rsidRPr="00FC0BDD">
              <w:rPr>
                <w:rFonts w:cs="B Nazanin" w:hint="cs"/>
                <w:rtl/>
              </w:rPr>
              <w:t>شماره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سند</w:t>
            </w:r>
            <w:r w:rsidRPr="00FC0BDD">
              <w:rPr>
                <w:rFonts w:cs="B Nazanin"/>
                <w:rtl/>
              </w:rPr>
              <w:t>:</w:t>
            </w:r>
          </w:p>
          <w:p w14:paraId="0D41875A" w14:textId="77777777" w:rsidR="00900299" w:rsidRPr="00FC0BDD" w:rsidRDefault="00900299" w:rsidP="00D61E90">
            <w:pPr>
              <w:spacing w:after="0" w:line="240" w:lineRule="auto"/>
              <w:rPr>
                <w:rFonts w:cs="B Nazanin"/>
                <w:rtl/>
              </w:rPr>
            </w:pPr>
            <w:r w:rsidRPr="00FC0BDD">
              <w:rPr>
                <w:rFonts w:cs="B Nazanin" w:hint="cs"/>
                <w:rtl/>
              </w:rPr>
              <w:t>ویرایش</w:t>
            </w:r>
            <w:r w:rsidRPr="00FC0BDD">
              <w:rPr>
                <w:rFonts w:cs="B Nazanin"/>
                <w:rtl/>
              </w:rPr>
              <w:t>:</w:t>
            </w:r>
          </w:p>
          <w:p w14:paraId="25F23DCC" w14:textId="77777777" w:rsidR="00900299" w:rsidRPr="00FC0BDD" w:rsidRDefault="00900299" w:rsidP="00D61E90">
            <w:pPr>
              <w:spacing w:after="0" w:line="240" w:lineRule="auto"/>
              <w:rPr>
                <w:rFonts w:cs="B Nazanin"/>
                <w:rtl/>
              </w:rPr>
            </w:pPr>
            <w:r w:rsidRPr="00FC0BDD">
              <w:rPr>
                <w:rFonts w:cs="B Nazanin" w:hint="cs"/>
                <w:rtl/>
              </w:rPr>
              <w:t>شماره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صفحه</w:t>
            </w:r>
            <w:r w:rsidRPr="00FC0BDD">
              <w:rPr>
                <w:rFonts w:cs="B Nazanin"/>
                <w:rtl/>
              </w:rPr>
              <w:t>:</w:t>
            </w:r>
          </w:p>
        </w:tc>
      </w:tr>
    </w:tbl>
    <w:p w14:paraId="459C12F3" w14:textId="1D80DEF1" w:rsidR="008F42B1" w:rsidRDefault="008F42B1">
      <w:pPr>
        <w:rPr>
          <w:rtl/>
        </w:rPr>
      </w:pPr>
    </w:p>
    <w:p w14:paraId="73F57B4B" w14:textId="2B87F1D8" w:rsidR="00900299" w:rsidRDefault="00900299" w:rsidP="00900299">
      <w:pPr>
        <w:rPr>
          <w:rtl/>
        </w:rPr>
      </w:pPr>
    </w:p>
    <w:p w14:paraId="0314AA57" w14:textId="4AD7805B" w:rsidR="00900299" w:rsidRDefault="00900299" w:rsidP="00900299">
      <w:pPr>
        <w:rPr>
          <w:rtl/>
        </w:rPr>
      </w:pPr>
    </w:p>
    <w:p w14:paraId="434BA9B5" w14:textId="32469276" w:rsidR="00900299" w:rsidRPr="005473A2" w:rsidRDefault="005473A2" w:rsidP="005473A2">
      <w:pPr>
        <w:jc w:val="center"/>
        <w:rPr>
          <w:rFonts w:cs="B Nazanin"/>
          <w:sz w:val="24"/>
          <w:szCs w:val="24"/>
          <w:rtl/>
        </w:rPr>
      </w:pPr>
      <w:r w:rsidRPr="005473A2">
        <w:rPr>
          <w:rFonts w:cs="B Nazanin" w:hint="cs"/>
          <w:sz w:val="24"/>
          <w:szCs w:val="24"/>
          <w:rtl/>
        </w:rPr>
        <w:t>کارآموزی مهارت های بالینی ( 1 واحد )</w:t>
      </w:r>
    </w:p>
    <w:p w14:paraId="3332E337" w14:textId="77777777" w:rsidR="00900299" w:rsidRPr="00900299" w:rsidRDefault="00900299" w:rsidP="00900299">
      <w:pPr>
        <w:rPr>
          <w:rtl/>
        </w:rPr>
      </w:pPr>
    </w:p>
    <w:tbl>
      <w:tblPr>
        <w:tblStyle w:val="TableGrid"/>
        <w:bidiVisual/>
        <w:tblW w:w="14602" w:type="dxa"/>
        <w:tblLook w:val="04A0" w:firstRow="1" w:lastRow="0" w:firstColumn="1" w:lastColumn="0" w:noHBand="0" w:noVBand="1"/>
      </w:tblPr>
      <w:tblGrid>
        <w:gridCol w:w="2433"/>
        <w:gridCol w:w="2433"/>
        <w:gridCol w:w="2434"/>
        <w:gridCol w:w="2434"/>
        <w:gridCol w:w="2434"/>
        <w:gridCol w:w="2434"/>
      </w:tblGrid>
      <w:tr w:rsidR="00397384" w14:paraId="0C9E98E8" w14:textId="77777777" w:rsidTr="00397384">
        <w:trPr>
          <w:trHeight w:val="841"/>
        </w:trPr>
        <w:tc>
          <w:tcPr>
            <w:tcW w:w="2433" w:type="dxa"/>
          </w:tcPr>
          <w:p w14:paraId="632521BA" w14:textId="1C337771" w:rsidR="00397384" w:rsidRPr="008F42B1" w:rsidRDefault="00397384" w:rsidP="008F42B1">
            <w:pPr>
              <w:jc w:val="center"/>
              <w:rPr>
                <w:rFonts w:cs="B Nazanin"/>
                <w:b/>
                <w:bCs/>
                <w:i/>
                <w:iCs/>
                <w:rtl/>
              </w:rPr>
            </w:pPr>
            <w:r w:rsidRPr="008F42B1">
              <w:rPr>
                <w:rFonts w:cs="B Nazanin" w:hint="cs"/>
                <w:b/>
                <w:bCs/>
                <w:i/>
                <w:iCs/>
                <w:rtl/>
              </w:rPr>
              <w:t>کارآموزی ترم 2 پرستاری</w:t>
            </w:r>
          </w:p>
        </w:tc>
        <w:tc>
          <w:tcPr>
            <w:tcW w:w="2433" w:type="dxa"/>
          </w:tcPr>
          <w:p w14:paraId="10487E5C" w14:textId="3EDE4025" w:rsidR="00397384" w:rsidRPr="008F42B1" w:rsidRDefault="008F42B1" w:rsidP="008F42B1">
            <w:pPr>
              <w:jc w:val="center"/>
              <w:rPr>
                <w:rFonts w:cs="B Nazanin"/>
                <w:b/>
                <w:bCs/>
                <w:rtl/>
              </w:rPr>
            </w:pPr>
            <w:r w:rsidRPr="008F42B1">
              <w:rPr>
                <w:rFonts w:cs="B Nazanin" w:hint="cs"/>
                <w:b/>
                <w:bCs/>
                <w:rtl/>
              </w:rPr>
              <w:t>دوره اول</w:t>
            </w:r>
          </w:p>
          <w:p w14:paraId="36055EC8" w14:textId="77777777" w:rsidR="008F42B1" w:rsidRPr="008F42B1" w:rsidRDefault="008F42B1" w:rsidP="008F42B1">
            <w:pPr>
              <w:jc w:val="center"/>
              <w:rPr>
                <w:rFonts w:cs="B Nazanin"/>
                <w:b/>
                <w:bCs/>
                <w:rtl/>
              </w:rPr>
            </w:pPr>
            <w:r w:rsidRPr="008F42B1">
              <w:rPr>
                <w:rFonts w:cs="B Nazanin" w:hint="cs"/>
                <w:b/>
                <w:bCs/>
                <w:rtl/>
              </w:rPr>
              <w:t>20/11 الی 9/12</w:t>
            </w:r>
          </w:p>
          <w:p w14:paraId="228BB776" w14:textId="03653AFE" w:rsidR="008F42B1" w:rsidRPr="008F42B1" w:rsidRDefault="008F42B1" w:rsidP="008F42B1">
            <w:pPr>
              <w:jc w:val="center"/>
              <w:rPr>
                <w:b/>
                <w:bCs/>
                <w:rtl/>
              </w:rPr>
            </w:pPr>
            <w:r w:rsidRPr="008F42B1">
              <w:rPr>
                <w:rFonts w:cs="B Nazanin" w:hint="cs"/>
                <w:b/>
                <w:bCs/>
                <w:rtl/>
              </w:rPr>
              <w:t>سه روز دوم هفته</w:t>
            </w:r>
          </w:p>
        </w:tc>
        <w:tc>
          <w:tcPr>
            <w:tcW w:w="2434" w:type="dxa"/>
          </w:tcPr>
          <w:p w14:paraId="3A495B3F" w14:textId="3323A450" w:rsidR="00397384" w:rsidRPr="008F42B1" w:rsidRDefault="008F42B1" w:rsidP="008F42B1">
            <w:pPr>
              <w:jc w:val="center"/>
              <w:rPr>
                <w:rFonts w:cs="B Nazanin"/>
                <w:b/>
                <w:bCs/>
                <w:rtl/>
              </w:rPr>
            </w:pPr>
            <w:r w:rsidRPr="008F42B1">
              <w:rPr>
                <w:rFonts w:cs="B Nazanin" w:hint="cs"/>
                <w:b/>
                <w:bCs/>
                <w:rtl/>
              </w:rPr>
              <w:t>دوره دوم</w:t>
            </w:r>
          </w:p>
          <w:p w14:paraId="37EA1D2D" w14:textId="77777777" w:rsidR="008F42B1" w:rsidRPr="008F42B1" w:rsidRDefault="008F42B1" w:rsidP="008F42B1">
            <w:pPr>
              <w:jc w:val="center"/>
              <w:rPr>
                <w:rFonts w:cs="B Nazanin"/>
                <w:b/>
                <w:bCs/>
                <w:rtl/>
              </w:rPr>
            </w:pPr>
            <w:r w:rsidRPr="008F42B1">
              <w:rPr>
                <w:rFonts w:cs="B Nazanin" w:hint="cs"/>
                <w:b/>
                <w:bCs/>
                <w:rtl/>
              </w:rPr>
              <w:t>11/12 الی 21/1</w:t>
            </w:r>
          </w:p>
          <w:p w14:paraId="6509EA01" w14:textId="4DACFF93" w:rsidR="008F42B1" w:rsidRPr="008F42B1" w:rsidRDefault="008F42B1" w:rsidP="008F42B1">
            <w:pPr>
              <w:jc w:val="center"/>
              <w:rPr>
                <w:rFonts w:cs="B Nazanin"/>
                <w:b/>
                <w:bCs/>
                <w:rtl/>
              </w:rPr>
            </w:pPr>
            <w:r w:rsidRPr="008F42B1">
              <w:rPr>
                <w:rFonts w:cs="B Nazanin" w:hint="cs"/>
                <w:b/>
                <w:bCs/>
                <w:rtl/>
              </w:rPr>
              <w:t>سه روز دوم هفته</w:t>
            </w:r>
          </w:p>
        </w:tc>
        <w:tc>
          <w:tcPr>
            <w:tcW w:w="2434" w:type="dxa"/>
          </w:tcPr>
          <w:p w14:paraId="4B68A399" w14:textId="79635EFC" w:rsidR="00397384" w:rsidRPr="008F42B1" w:rsidRDefault="008F42B1" w:rsidP="008F42B1">
            <w:pPr>
              <w:jc w:val="center"/>
              <w:rPr>
                <w:rFonts w:cs="B Nazanin"/>
                <w:b/>
                <w:bCs/>
                <w:rtl/>
              </w:rPr>
            </w:pPr>
            <w:r w:rsidRPr="008F42B1">
              <w:rPr>
                <w:rFonts w:cs="B Nazanin" w:hint="cs"/>
                <w:b/>
                <w:bCs/>
                <w:rtl/>
              </w:rPr>
              <w:t>دوره سوم</w:t>
            </w:r>
          </w:p>
          <w:p w14:paraId="1DCB6755" w14:textId="77777777" w:rsidR="008F42B1" w:rsidRPr="008F42B1" w:rsidRDefault="008F42B1" w:rsidP="008F42B1">
            <w:pPr>
              <w:jc w:val="center"/>
              <w:rPr>
                <w:rFonts w:cs="B Nazanin"/>
                <w:b/>
                <w:bCs/>
                <w:rtl/>
              </w:rPr>
            </w:pPr>
            <w:r w:rsidRPr="008F42B1">
              <w:rPr>
                <w:rFonts w:cs="B Nazanin" w:hint="cs"/>
                <w:b/>
                <w:bCs/>
                <w:rtl/>
              </w:rPr>
              <w:t>23/1 الی 11/2</w:t>
            </w:r>
          </w:p>
          <w:p w14:paraId="486314C9" w14:textId="1F47DD02" w:rsidR="008F42B1" w:rsidRPr="008F42B1" w:rsidRDefault="008F42B1" w:rsidP="008F42B1">
            <w:pPr>
              <w:jc w:val="center"/>
              <w:rPr>
                <w:rFonts w:cs="B Nazanin"/>
                <w:b/>
                <w:bCs/>
                <w:rtl/>
              </w:rPr>
            </w:pPr>
            <w:r w:rsidRPr="008F42B1">
              <w:rPr>
                <w:rFonts w:cs="B Nazanin" w:hint="cs"/>
                <w:b/>
                <w:bCs/>
                <w:rtl/>
              </w:rPr>
              <w:t>سه روز دوم هفته</w:t>
            </w:r>
          </w:p>
        </w:tc>
        <w:tc>
          <w:tcPr>
            <w:tcW w:w="2434" w:type="dxa"/>
          </w:tcPr>
          <w:p w14:paraId="375DD3BF" w14:textId="77777777" w:rsidR="00397384" w:rsidRPr="008F42B1" w:rsidRDefault="008F42B1" w:rsidP="008F42B1">
            <w:pPr>
              <w:jc w:val="center"/>
              <w:rPr>
                <w:rFonts w:cs="B Nazanin"/>
                <w:b/>
                <w:bCs/>
                <w:rtl/>
              </w:rPr>
            </w:pPr>
            <w:r w:rsidRPr="008F42B1">
              <w:rPr>
                <w:rFonts w:cs="B Nazanin" w:hint="cs"/>
                <w:b/>
                <w:bCs/>
                <w:rtl/>
              </w:rPr>
              <w:t>دوره چهارم</w:t>
            </w:r>
          </w:p>
          <w:p w14:paraId="5DDD4C11" w14:textId="743FE626" w:rsidR="008F42B1" w:rsidRPr="008F42B1" w:rsidRDefault="008F42B1" w:rsidP="008F42B1">
            <w:pPr>
              <w:jc w:val="center"/>
              <w:rPr>
                <w:rFonts w:cs="B Nazanin"/>
                <w:b/>
                <w:bCs/>
                <w:rtl/>
              </w:rPr>
            </w:pPr>
            <w:r w:rsidRPr="008F42B1">
              <w:rPr>
                <w:rFonts w:cs="B Nazanin" w:hint="cs"/>
                <w:b/>
                <w:bCs/>
                <w:rtl/>
              </w:rPr>
              <w:t>13/2 الی 1/3</w:t>
            </w:r>
          </w:p>
          <w:p w14:paraId="1C21367E" w14:textId="0DBBFF0F" w:rsidR="008F42B1" w:rsidRPr="008F42B1" w:rsidRDefault="008F42B1" w:rsidP="008F42B1">
            <w:pPr>
              <w:jc w:val="center"/>
              <w:rPr>
                <w:rFonts w:cs="B Nazanin"/>
                <w:b/>
                <w:bCs/>
                <w:rtl/>
              </w:rPr>
            </w:pPr>
            <w:r w:rsidRPr="008F42B1">
              <w:rPr>
                <w:rFonts w:cs="B Nazanin" w:hint="cs"/>
                <w:b/>
                <w:bCs/>
                <w:rtl/>
              </w:rPr>
              <w:t>سه روز دوم هفته</w:t>
            </w:r>
          </w:p>
        </w:tc>
        <w:tc>
          <w:tcPr>
            <w:tcW w:w="2434" w:type="dxa"/>
          </w:tcPr>
          <w:p w14:paraId="43026EE4" w14:textId="526D42B4" w:rsidR="00397384" w:rsidRPr="008F42B1" w:rsidRDefault="008F42B1" w:rsidP="008F42B1">
            <w:pPr>
              <w:jc w:val="center"/>
              <w:rPr>
                <w:rFonts w:cs="B Nazanin"/>
                <w:b/>
                <w:bCs/>
                <w:rtl/>
              </w:rPr>
            </w:pPr>
            <w:r w:rsidRPr="008F42B1">
              <w:rPr>
                <w:rFonts w:cs="B Nazanin" w:hint="cs"/>
                <w:b/>
                <w:bCs/>
                <w:rtl/>
              </w:rPr>
              <w:t>دوره پنجم</w:t>
            </w:r>
          </w:p>
          <w:p w14:paraId="7D0C4F65" w14:textId="77777777" w:rsidR="008F42B1" w:rsidRPr="008F42B1" w:rsidRDefault="008F42B1" w:rsidP="008F42B1">
            <w:pPr>
              <w:jc w:val="center"/>
              <w:rPr>
                <w:rFonts w:cs="B Nazanin"/>
                <w:b/>
                <w:bCs/>
                <w:rtl/>
              </w:rPr>
            </w:pPr>
            <w:r w:rsidRPr="008F42B1">
              <w:rPr>
                <w:rFonts w:cs="B Nazanin" w:hint="cs"/>
                <w:b/>
                <w:bCs/>
                <w:rtl/>
              </w:rPr>
              <w:t>3/3 الی 22/3</w:t>
            </w:r>
          </w:p>
          <w:p w14:paraId="41344096" w14:textId="5C4ED0B9" w:rsidR="008F42B1" w:rsidRPr="008F42B1" w:rsidRDefault="008F42B1" w:rsidP="008F42B1">
            <w:pPr>
              <w:jc w:val="center"/>
              <w:rPr>
                <w:rFonts w:cs="B Nazanin"/>
                <w:b/>
                <w:bCs/>
                <w:rtl/>
              </w:rPr>
            </w:pPr>
            <w:r w:rsidRPr="008F42B1">
              <w:rPr>
                <w:rFonts w:cs="B Nazanin" w:hint="cs"/>
                <w:b/>
                <w:bCs/>
                <w:rtl/>
              </w:rPr>
              <w:t>سه روز دوم هفته</w:t>
            </w:r>
          </w:p>
        </w:tc>
      </w:tr>
      <w:tr w:rsidR="00397384" w:rsidRPr="008F42B1" w14:paraId="0268FF10" w14:textId="77777777" w:rsidTr="005473A2">
        <w:trPr>
          <w:trHeight w:val="3609"/>
        </w:trPr>
        <w:tc>
          <w:tcPr>
            <w:tcW w:w="2433" w:type="dxa"/>
          </w:tcPr>
          <w:p w14:paraId="4F591E9F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گروه یک :</w:t>
            </w:r>
          </w:p>
          <w:p w14:paraId="51D65FE4" w14:textId="6F5EDFC6" w:rsidR="00397384" w:rsidRPr="008F42B1" w:rsidRDefault="005473A2" w:rsidP="008F42B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امیرمهدی کرمانی</w:t>
            </w:r>
          </w:p>
          <w:p w14:paraId="2150A3B7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علی اکبر ذوالفغاری</w:t>
            </w:r>
          </w:p>
          <w:p w14:paraId="1003AC1B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علی سراب خشکه</w:t>
            </w:r>
          </w:p>
          <w:p w14:paraId="526ED9CC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ستایش خاوری</w:t>
            </w:r>
          </w:p>
          <w:p w14:paraId="43AB457B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ملیکا منسوبیان</w:t>
            </w:r>
          </w:p>
          <w:p w14:paraId="59FE88DD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تینا نصیری</w:t>
            </w:r>
          </w:p>
          <w:p w14:paraId="2913FA26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فاطمه فراهانی</w:t>
            </w:r>
          </w:p>
          <w:p w14:paraId="3B5CAAAA" w14:textId="55B2026D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433" w:type="dxa"/>
          </w:tcPr>
          <w:p w14:paraId="0E21CB18" w14:textId="77777777" w:rsidR="008F42B1" w:rsidRPr="008F42B1" w:rsidRDefault="008F42B1" w:rsidP="008F42B1">
            <w:pPr>
              <w:jc w:val="center"/>
              <w:rPr>
                <w:rFonts w:cs="B Nazanin"/>
                <w:rtl/>
              </w:rPr>
            </w:pPr>
          </w:p>
          <w:p w14:paraId="3A8EB29D" w14:textId="4541F35B" w:rsidR="00397384" w:rsidRPr="008F42B1" w:rsidRDefault="008F42B1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کارآموزی مهارت بالینی</w:t>
            </w:r>
          </w:p>
          <w:p w14:paraId="7A485DC3" w14:textId="77777777" w:rsidR="008F42B1" w:rsidRPr="008F42B1" w:rsidRDefault="008F42B1" w:rsidP="008F42B1">
            <w:pPr>
              <w:jc w:val="center"/>
              <w:rPr>
                <w:rFonts w:cs="B Nazanin"/>
                <w:rtl/>
              </w:rPr>
            </w:pPr>
          </w:p>
          <w:p w14:paraId="5C568377" w14:textId="464AA212" w:rsidR="008F42B1" w:rsidRPr="008F42B1" w:rsidRDefault="008F42B1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نوبت صبح</w:t>
            </w:r>
          </w:p>
          <w:p w14:paraId="0A8643D5" w14:textId="3838664E" w:rsidR="008F42B1" w:rsidRPr="008F42B1" w:rsidRDefault="008F42B1" w:rsidP="008F42B1">
            <w:pPr>
              <w:jc w:val="center"/>
              <w:rPr>
                <w:rFonts w:cs="B Nazanin"/>
                <w:rtl/>
              </w:rPr>
            </w:pPr>
          </w:p>
          <w:p w14:paraId="5CF9DFF6" w14:textId="27ED52D3" w:rsidR="008F42B1" w:rsidRPr="008F42B1" w:rsidRDefault="004D3764" w:rsidP="008F42B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</w:t>
            </w:r>
            <w:r w:rsidR="008F42B1" w:rsidRPr="008F42B1">
              <w:rPr>
                <w:rFonts w:cs="B Nazanin" w:hint="cs"/>
                <w:rtl/>
              </w:rPr>
              <w:t>خانم فداکار</w:t>
            </w:r>
          </w:p>
          <w:p w14:paraId="3BC78AE5" w14:textId="77777777" w:rsidR="008F42B1" w:rsidRPr="008F42B1" w:rsidRDefault="008F42B1" w:rsidP="008F42B1">
            <w:pPr>
              <w:jc w:val="center"/>
              <w:rPr>
                <w:rFonts w:cs="B Nazanin"/>
                <w:rtl/>
              </w:rPr>
            </w:pPr>
          </w:p>
          <w:p w14:paraId="6D0BFFF1" w14:textId="54A92F81" w:rsidR="005473A2" w:rsidRPr="005473A2" w:rsidRDefault="008F42B1" w:rsidP="005473A2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بیمارستان امام حسین</w:t>
            </w:r>
          </w:p>
        </w:tc>
        <w:tc>
          <w:tcPr>
            <w:tcW w:w="2434" w:type="dxa"/>
          </w:tcPr>
          <w:p w14:paraId="0066A5A2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434" w:type="dxa"/>
          </w:tcPr>
          <w:p w14:paraId="7CECECAC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434" w:type="dxa"/>
          </w:tcPr>
          <w:p w14:paraId="284084DD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434" w:type="dxa"/>
          </w:tcPr>
          <w:p w14:paraId="4E35D63F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</w:p>
        </w:tc>
      </w:tr>
      <w:tr w:rsidR="00397384" w:rsidRPr="008F42B1" w14:paraId="3D3B6DDE" w14:textId="77777777" w:rsidTr="005473A2">
        <w:trPr>
          <w:trHeight w:val="2542"/>
        </w:trPr>
        <w:tc>
          <w:tcPr>
            <w:tcW w:w="2433" w:type="dxa"/>
          </w:tcPr>
          <w:p w14:paraId="1F6428EA" w14:textId="69E9B34A" w:rsidR="00397384" w:rsidRPr="005473A2" w:rsidRDefault="00397384" w:rsidP="008F42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5473A2">
              <w:rPr>
                <w:rFonts w:cs="B Nazanin" w:hint="cs"/>
                <w:sz w:val="20"/>
                <w:szCs w:val="20"/>
                <w:rtl/>
              </w:rPr>
              <w:lastRenderedPageBreak/>
              <w:t>گروه دو :</w:t>
            </w:r>
          </w:p>
          <w:p w14:paraId="0ABA29D2" w14:textId="747B29DB" w:rsidR="00397384" w:rsidRPr="005473A2" w:rsidRDefault="00397384" w:rsidP="008F42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5473A2">
              <w:rPr>
                <w:rFonts w:cs="B Nazanin" w:hint="cs"/>
                <w:sz w:val="20"/>
                <w:szCs w:val="20"/>
                <w:rtl/>
              </w:rPr>
              <w:t xml:space="preserve">علیرضا </w:t>
            </w:r>
            <w:r w:rsidR="00395DA3" w:rsidRPr="005473A2">
              <w:rPr>
                <w:rFonts w:cs="B Nazanin" w:hint="cs"/>
                <w:sz w:val="20"/>
                <w:szCs w:val="20"/>
                <w:rtl/>
              </w:rPr>
              <w:t>مرادی</w:t>
            </w:r>
          </w:p>
          <w:p w14:paraId="4152A506" w14:textId="64B9FB07" w:rsidR="00397384" w:rsidRPr="005473A2" w:rsidRDefault="00397384" w:rsidP="00547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5473A2">
              <w:rPr>
                <w:rFonts w:cs="B Nazanin" w:hint="cs"/>
                <w:sz w:val="20"/>
                <w:szCs w:val="20"/>
                <w:rtl/>
              </w:rPr>
              <w:t xml:space="preserve">علی </w:t>
            </w:r>
            <w:r w:rsidR="005473A2">
              <w:rPr>
                <w:rFonts w:cs="B Nazanin" w:hint="cs"/>
                <w:sz w:val="20"/>
                <w:szCs w:val="20"/>
                <w:rtl/>
              </w:rPr>
              <w:t>شریفی</w:t>
            </w:r>
          </w:p>
          <w:p w14:paraId="03526A0C" w14:textId="77777777" w:rsidR="00397384" w:rsidRPr="005473A2" w:rsidRDefault="00397384" w:rsidP="008F42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5473A2">
              <w:rPr>
                <w:rFonts w:cs="B Nazanin" w:hint="cs"/>
                <w:sz w:val="20"/>
                <w:szCs w:val="20"/>
                <w:rtl/>
              </w:rPr>
              <w:t>ابوالفضل مومنی زاده</w:t>
            </w:r>
          </w:p>
          <w:p w14:paraId="2947D37E" w14:textId="2F44CBD2" w:rsidR="00397384" w:rsidRPr="005473A2" w:rsidRDefault="005473A2" w:rsidP="008F42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کیانا آمیخته</w:t>
            </w:r>
          </w:p>
          <w:p w14:paraId="5A115A37" w14:textId="77777777" w:rsidR="00397384" w:rsidRPr="005473A2" w:rsidRDefault="00397384" w:rsidP="008F42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5473A2">
              <w:rPr>
                <w:rFonts w:cs="B Nazanin" w:hint="cs"/>
                <w:sz w:val="20"/>
                <w:szCs w:val="20"/>
                <w:rtl/>
              </w:rPr>
              <w:t>درسا سیفی</w:t>
            </w:r>
          </w:p>
          <w:p w14:paraId="62F6F513" w14:textId="45901398" w:rsidR="00397384" w:rsidRPr="005473A2" w:rsidRDefault="00397384" w:rsidP="008F42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5473A2">
              <w:rPr>
                <w:rFonts w:cs="B Nazanin" w:hint="cs"/>
                <w:sz w:val="20"/>
                <w:szCs w:val="20"/>
                <w:rtl/>
              </w:rPr>
              <w:t>سحر ربانی</w:t>
            </w:r>
          </w:p>
          <w:p w14:paraId="614150DE" w14:textId="434C95C5" w:rsidR="00397384" w:rsidRPr="005473A2" w:rsidRDefault="00397384" w:rsidP="008F42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5473A2">
              <w:rPr>
                <w:rFonts w:cs="B Nazanin" w:hint="cs"/>
                <w:sz w:val="20"/>
                <w:szCs w:val="20"/>
                <w:rtl/>
              </w:rPr>
              <w:t>فاطمه محمدی</w:t>
            </w:r>
          </w:p>
          <w:p w14:paraId="110DC9EE" w14:textId="180DB765" w:rsidR="00397384" w:rsidRPr="005473A2" w:rsidRDefault="00397384" w:rsidP="008F42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33" w:type="dxa"/>
          </w:tcPr>
          <w:p w14:paraId="59085D05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434" w:type="dxa"/>
          </w:tcPr>
          <w:p w14:paraId="5BD3EDC7" w14:textId="77777777" w:rsidR="008F42B1" w:rsidRPr="008F42B1" w:rsidRDefault="008F42B1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کارآموزی مهارت بالینی</w:t>
            </w:r>
          </w:p>
          <w:p w14:paraId="6C55C67A" w14:textId="77777777" w:rsidR="008F42B1" w:rsidRPr="008F42B1" w:rsidRDefault="008F42B1" w:rsidP="008F42B1">
            <w:pPr>
              <w:jc w:val="center"/>
              <w:rPr>
                <w:rFonts w:cs="B Nazanin"/>
                <w:rtl/>
              </w:rPr>
            </w:pPr>
          </w:p>
          <w:p w14:paraId="31AC38B2" w14:textId="6C1A8174" w:rsidR="008F42B1" w:rsidRPr="008F42B1" w:rsidRDefault="008F42B1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نوبت صبح</w:t>
            </w:r>
          </w:p>
          <w:p w14:paraId="3707E09A" w14:textId="4FE525A4" w:rsidR="008F42B1" w:rsidRPr="008F42B1" w:rsidRDefault="008F42B1" w:rsidP="008F42B1">
            <w:pPr>
              <w:jc w:val="center"/>
              <w:rPr>
                <w:rFonts w:cs="B Nazanin"/>
                <w:rtl/>
              </w:rPr>
            </w:pPr>
          </w:p>
          <w:p w14:paraId="444048EA" w14:textId="63BCD3A9" w:rsidR="008F42B1" w:rsidRPr="008F42B1" w:rsidRDefault="004D3764" w:rsidP="008F42B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</w:t>
            </w:r>
            <w:r w:rsidR="008F42B1" w:rsidRPr="008F42B1">
              <w:rPr>
                <w:rFonts w:cs="B Nazanin" w:hint="cs"/>
                <w:rtl/>
              </w:rPr>
              <w:t>خانم فداکار</w:t>
            </w:r>
          </w:p>
          <w:p w14:paraId="713A1218" w14:textId="77777777" w:rsidR="008F42B1" w:rsidRPr="008F42B1" w:rsidRDefault="008F42B1" w:rsidP="008F42B1">
            <w:pPr>
              <w:jc w:val="center"/>
              <w:rPr>
                <w:rFonts w:cs="B Nazanin"/>
                <w:rtl/>
              </w:rPr>
            </w:pPr>
          </w:p>
          <w:p w14:paraId="30E56415" w14:textId="5BD521CC" w:rsidR="00397384" w:rsidRPr="008F42B1" w:rsidRDefault="008F42B1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بیمارستان امام حسین</w:t>
            </w:r>
          </w:p>
        </w:tc>
        <w:tc>
          <w:tcPr>
            <w:tcW w:w="2434" w:type="dxa"/>
          </w:tcPr>
          <w:p w14:paraId="6B3D363E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434" w:type="dxa"/>
          </w:tcPr>
          <w:p w14:paraId="2656E6B4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434" w:type="dxa"/>
          </w:tcPr>
          <w:p w14:paraId="6EDD5CBB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</w:p>
        </w:tc>
      </w:tr>
      <w:tr w:rsidR="00397384" w:rsidRPr="008F42B1" w14:paraId="243556F9" w14:textId="77777777" w:rsidTr="005473A2">
        <w:trPr>
          <w:trHeight w:val="2815"/>
        </w:trPr>
        <w:tc>
          <w:tcPr>
            <w:tcW w:w="2433" w:type="dxa"/>
          </w:tcPr>
          <w:p w14:paraId="42862D88" w14:textId="77777777" w:rsidR="00397384" w:rsidRPr="005473A2" w:rsidRDefault="00397384" w:rsidP="008F42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5473A2">
              <w:rPr>
                <w:rFonts w:cs="B Nazanin" w:hint="cs"/>
                <w:sz w:val="20"/>
                <w:szCs w:val="20"/>
                <w:rtl/>
              </w:rPr>
              <w:t>گروه سه :</w:t>
            </w:r>
          </w:p>
          <w:p w14:paraId="6C1F4A6D" w14:textId="3401B81C" w:rsidR="00397384" w:rsidRPr="005473A2" w:rsidRDefault="00395DA3" w:rsidP="008F42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5473A2">
              <w:rPr>
                <w:rFonts w:cs="B Nazanin" w:hint="cs"/>
                <w:sz w:val="20"/>
                <w:szCs w:val="20"/>
                <w:rtl/>
              </w:rPr>
              <w:t>علی علم طلب</w:t>
            </w:r>
          </w:p>
          <w:p w14:paraId="4100E642" w14:textId="23D855EE" w:rsidR="00395DA3" w:rsidRPr="005473A2" w:rsidRDefault="00395DA3" w:rsidP="008F42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5473A2">
              <w:rPr>
                <w:rFonts w:cs="B Nazanin" w:hint="cs"/>
                <w:sz w:val="20"/>
                <w:szCs w:val="20"/>
                <w:rtl/>
              </w:rPr>
              <w:t>ع</w:t>
            </w:r>
            <w:r w:rsidR="005473A2">
              <w:rPr>
                <w:rFonts w:cs="B Nazanin" w:hint="cs"/>
                <w:sz w:val="20"/>
                <w:szCs w:val="20"/>
                <w:rtl/>
              </w:rPr>
              <w:t>لی نیکوفام</w:t>
            </w:r>
          </w:p>
          <w:p w14:paraId="619C2A48" w14:textId="01BD8FEB" w:rsidR="00395DA3" w:rsidRPr="005473A2" w:rsidRDefault="00395DA3" w:rsidP="008F42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5473A2">
              <w:rPr>
                <w:rFonts w:cs="B Nazanin" w:hint="cs"/>
                <w:sz w:val="20"/>
                <w:szCs w:val="20"/>
                <w:rtl/>
              </w:rPr>
              <w:t>مبین محمدی</w:t>
            </w:r>
            <w:r w:rsidR="005473A2">
              <w:rPr>
                <w:rFonts w:cs="B Nazanin" w:hint="cs"/>
                <w:sz w:val="20"/>
                <w:szCs w:val="20"/>
                <w:rtl/>
              </w:rPr>
              <w:t xml:space="preserve"> نوره</w:t>
            </w:r>
          </w:p>
          <w:p w14:paraId="6D708F86" w14:textId="7B3020F2" w:rsidR="00395DA3" w:rsidRPr="005473A2" w:rsidRDefault="00395DA3" w:rsidP="008F42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5473A2">
              <w:rPr>
                <w:rFonts w:cs="B Nazanin" w:hint="cs"/>
                <w:sz w:val="20"/>
                <w:szCs w:val="20"/>
                <w:rtl/>
              </w:rPr>
              <w:t>مهدی طلعتی</w:t>
            </w:r>
          </w:p>
          <w:p w14:paraId="006CEF23" w14:textId="5498B3BD" w:rsidR="00395DA3" w:rsidRPr="005473A2" w:rsidRDefault="00395DA3" w:rsidP="008F42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5473A2">
              <w:rPr>
                <w:rFonts w:cs="B Nazanin" w:hint="cs"/>
                <w:sz w:val="20"/>
                <w:szCs w:val="20"/>
                <w:rtl/>
              </w:rPr>
              <w:t>زهرا آقامیری</w:t>
            </w:r>
          </w:p>
          <w:p w14:paraId="01344064" w14:textId="0C78DDFB" w:rsidR="00395DA3" w:rsidRPr="005473A2" w:rsidRDefault="00395DA3" w:rsidP="008F42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5473A2">
              <w:rPr>
                <w:rFonts w:cs="B Nazanin" w:hint="cs"/>
                <w:sz w:val="20"/>
                <w:szCs w:val="20"/>
                <w:rtl/>
              </w:rPr>
              <w:t>نرگس مهرپرور</w:t>
            </w:r>
          </w:p>
          <w:p w14:paraId="330F5CFA" w14:textId="79136376" w:rsidR="00395DA3" w:rsidRPr="005473A2" w:rsidRDefault="00395DA3" w:rsidP="008F42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5473A2">
              <w:rPr>
                <w:rFonts w:cs="B Nazanin" w:hint="cs"/>
                <w:sz w:val="20"/>
                <w:szCs w:val="20"/>
                <w:rtl/>
              </w:rPr>
              <w:t>رقیه نامدارلو</w:t>
            </w:r>
          </w:p>
          <w:p w14:paraId="77DBA744" w14:textId="533A4C26" w:rsidR="00395DA3" w:rsidRPr="005473A2" w:rsidRDefault="00395DA3" w:rsidP="008F42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5473A2">
              <w:rPr>
                <w:rFonts w:cs="B Nazanin" w:hint="cs"/>
                <w:sz w:val="20"/>
                <w:szCs w:val="20"/>
                <w:rtl/>
              </w:rPr>
              <w:t>محدثه دهقانپور</w:t>
            </w:r>
          </w:p>
          <w:p w14:paraId="2BF2A1E9" w14:textId="68AA6631" w:rsidR="00395DA3" w:rsidRPr="005473A2" w:rsidRDefault="00395DA3" w:rsidP="008F42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33" w:type="dxa"/>
          </w:tcPr>
          <w:p w14:paraId="163A2D55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434" w:type="dxa"/>
          </w:tcPr>
          <w:p w14:paraId="50E9C682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434" w:type="dxa"/>
          </w:tcPr>
          <w:p w14:paraId="4BAA972B" w14:textId="77777777" w:rsidR="008F42B1" w:rsidRPr="008F42B1" w:rsidRDefault="008F42B1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کارآموزی مهارت بالینی</w:t>
            </w:r>
          </w:p>
          <w:p w14:paraId="6A7626E8" w14:textId="77777777" w:rsidR="008F42B1" w:rsidRPr="008F42B1" w:rsidRDefault="008F42B1" w:rsidP="008F42B1">
            <w:pPr>
              <w:jc w:val="center"/>
              <w:rPr>
                <w:rFonts w:cs="B Nazanin"/>
                <w:rtl/>
              </w:rPr>
            </w:pPr>
          </w:p>
          <w:p w14:paraId="51BF8DC3" w14:textId="13E89491" w:rsidR="008F42B1" w:rsidRPr="008F42B1" w:rsidRDefault="008F42B1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نوبت صبح</w:t>
            </w:r>
          </w:p>
          <w:p w14:paraId="3CAE58DE" w14:textId="5C9842DC" w:rsidR="008F42B1" w:rsidRPr="008F42B1" w:rsidRDefault="008F42B1" w:rsidP="008F42B1">
            <w:pPr>
              <w:jc w:val="center"/>
              <w:rPr>
                <w:rFonts w:cs="B Nazanin"/>
                <w:rtl/>
              </w:rPr>
            </w:pPr>
          </w:p>
          <w:p w14:paraId="07940D20" w14:textId="125AABF7" w:rsidR="008F42B1" w:rsidRPr="008F42B1" w:rsidRDefault="004D3764" w:rsidP="008F42B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</w:t>
            </w:r>
            <w:r w:rsidR="008F42B1" w:rsidRPr="008F42B1">
              <w:rPr>
                <w:rFonts w:cs="B Nazanin" w:hint="cs"/>
                <w:rtl/>
              </w:rPr>
              <w:t>خانم فداکار</w:t>
            </w:r>
          </w:p>
          <w:p w14:paraId="55C83B3F" w14:textId="77777777" w:rsidR="008F42B1" w:rsidRPr="008F42B1" w:rsidRDefault="008F42B1" w:rsidP="008F42B1">
            <w:pPr>
              <w:jc w:val="center"/>
              <w:rPr>
                <w:rFonts w:cs="B Nazanin"/>
                <w:rtl/>
              </w:rPr>
            </w:pPr>
          </w:p>
          <w:p w14:paraId="33713EA5" w14:textId="7D95C9AF" w:rsidR="00397384" w:rsidRPr="008F42B1" w:rsidRDefault="008F42B1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بیمارستان امام حسین</w:t>
            </w:r>
          </w:p>
        </w:tc>
        <w:tc>
          <w:tcPr>
            <w:tcW w:w="2434" w:type="dxa"/>
          </w:tcPr>
          <w:p w14:paraId="1A7D1C7B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434" w:type="dxa"/>
          </w:tcPr>
          <w:p w14:paraId="4CBA5AAC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</w:p>
        </w:tc>
      </w:tr>
      <w:tr w:rsidR="00397384" w:rsidRPr="008F42B1" w14:paraId="69036C72" w14:textId="77777777" w:rsidTr="00397384">
        <w:trPr>
          <w:trHeight w:val="2372"/>
        </w:trPr>
        <w:tc>
          <w:tcPr>
            <w:tcW w:w="2433" w:type="dxa"/>
          </w:tcPr>
          <w:p w14:paraId="2515A40F" w14:textId="77777777" w:rsidR="00397384" w:rsidRPr="005473A2" w:rsidRDefault="00395DA3" w:rsidP="008F42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5473A2">
              <w:rPr>
                <w:rFonts w:cs="B Nazanin" w:hint="cs"/>
                <w:sz w:val="20"/>
                <w:szCs w:val="20"/>
                <w:rtl/>
              </w:rPr>
              <w:t>گروه چهار :</w:t>
            </w:r>
          </w:p>
          <w:p w14:paraId="27A22382" w14:textId="2BFB9CA0" w:rsidR="00395DA3" w:rsidRPr="005473A2" w:rsidRDefault="00395DA3" w:rsidP="0032160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5473A2">
              <w:rPr>
                <w:rFonts w:cs="B Nazanin" w:hint="cs"/>
                <w:sz w:val="20"/>
                <w:szCs w:val="20"/>
                <w:rtl/>
              </w:rPr>
              <w:t>محمد صادق سرمیلی</w:t>
            </w:r>
          </w:p>
          <w:p w14:paraId="616F72CD" w14:textId="6EB46C68" w:rsidR="00395DA3" w:rsidRDefault="00395DA3" w:rsidP="008F42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5473A2">
              <w:rPr>
                <w:rFonts w:cs="B Nazanin" w:hint="cs"/>
                <w:sz w:val="20"/>
                <w:szCs w:val="20"/>
                <w:rtl/>
              </w:rPr>
              <w:t>محمد مهدی فتحعلیان</w:t>
            </w:r>
          </w:p>
          <w:p w14:paraId="1AAFBA29" w14:textId="5000F2B9" w:rsidR="00321605" w:rsidRPr="005473A2" w:rsidRDefault="00321605" w:rsidP="008F42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حامد محمدی شاهد</w:t>
            </w:r>
          </w:p>
          <w:p w14:paraId="6CCE0A6B" w14:textId="77777777" w:rsidR="00395DA3" w:rsidRPr="005473A2" w:rsidRDefault="00395DA3" w:rsidP="008F42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5473A2">
              <w:rPr>
                <w:rFonts w:cs="B Nazanin" w:hint="cs"/>
                <w:sz w:val="20"/>
                <w:szCs w:val="20"/>
                <w:rtl/>
              </w:rPr>
              <w:t>علیرضا دوستی</w:t>
            </w:r>
          </w:p>
          <w:p w14:paraId="22EE593C" w14:textId="71B838F2" w:rsidR="00395DA3" w:rsidRDefault="00395DA3" w:rsidP="0032160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5473A2">
              <w:rPr>
                <w:rFonts w:cs="B Nazanin" w:hint="cs"/>
                <w:sz w:val="20"/>
                <w:szCs w:val="20"/>
                <w:rtl/>
              </w:rPr>
              <w:t>حدیث رئوفی نژاد</w:t>
            </w:r>
          </w:p>
          <w:p w14:paraId="436D8291" w14:textId="7773EBAF" w:rsidR="00321605" w:rsidRPr="005473A2" w:rsidRDefault="00321605" w:rsidP="0032160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راضیه قلخانی</w:t>
            </w:r>
          </w:p>
          <w:p w14:paraId="77241008" w14:textId="3B3E8CD3" w:rsidR="0008027F" w:rsidRPr="005473A2" w:rsidRDefault="0008027F" w:rsidP="008F42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5473A2">
              <w:rPr>
                <w:rFonts w:cs="B Nazanin" w:hint="cs"/>
                <w:sz w:val="20"/>
                <w:szCs w:val="20"/>
                <w:rtl/>
              </w:rPr>
              <w:t>الناز رشنو</w:t>
            </w:r>
          </w:p>
          <w:p w14:paraId="034B1B88" w14:textId="77777777" w:rsidR="0008027F" w:rsidRPr="005473A2" w:rsidRDefault="0008027F" w:rsidP="008F42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5473A2">
              <w:rPr>
                <w:rFonts w:cs="B Nazanin" w:hint="cs"/>
                <w:sz w:val="20"/>
                <w:szCs w:val="20"/>
                <w:rtl/>
              </w:rPr>
              <w:t>آلا دهقانی</w:t>
            </w:r>
          </w:p>
          <w:p w14:paraId="2D5643CF" w14:textId="73AB077C" w:rsidR="0008027F" w:rsidRPr="005473A2" w:rsidRDefault="0008027F" w:rsidP="008F42B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33" w:type="dxa"/>
          </w:tcPr>
          <w:p w14:paraId="61741C43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434" w:type="dxa"/>
          </w:tcPr>
          <w:p w14:paraId="3E6D1BCB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434" w:type="dxa"/>
          </w:tcPr>
          <w:p w14:paraId="7AD01256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434" w:type="dxa"/>
          </w:tcPr>
          <w:p w14:paraId="4E02C75E" w14:textId="77777777" w:rsidR="008F42B1" w:rsidRPr="008F42B1" w:rsidRDefault="008F42B1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کارآموزی مهارت بالینی</w:t>
            </w:r>
          </w:p>
          <w:p w14:paraId="5BA740FB" w14:textId="77777777" w:rsidR="008F42B1" w:rsidRPr="008F42B1" w:rsidRDefault="008F42B1" w:rsidP="008F42B1">
            <w:pPr>
              <w:jc w:val="center"/>
              <w:rPr>
                <w:rFonts w:cs="B Nazanin"/>
                <w:rtl/>
              </w:rPr>
            </w:pPr>
          </w:p>
          <w:p w14:paraId="3A74C33D" w14:textId="69AD4F3F" w:rsidR="008F42B1" w:rsidRPr="008F42B1" w:rsidRDefault="008F42B1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نوبت صبح</w:t>
            </w:r>
          </w:p>
          <w:p w14:paraId="2C72BDC6" w14:textId="38C60080" w:rsidR="008F42B1" w:rsidRPr="008F42B1" w:rsidRDefault="008F42B1" w:rsidP="008F42B1">
            <w:pPr>
              <w:jc w:val="center"/>
              <w:rPr>
                <w:rFonts w:cs="B Nazanin"/>
                <w:rtl/>
              </w:rPr>
            </w:pPr>
          </w:p>
          <w:p w14:paraId="48E71AC3" w14:textId="10F56F06" w:rsidR="008F42B1" w:rsidRPr="008F42B1" w:rsidRDefault="004D3764" w:rsidP="008F42B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</w:t>
            </w:r>
            <w:r w:rsidR="008F42B1" w:rsidRPr="008F42B1">
              <w:rPr>
                <w:rFonts w:cs="B Nazanin" w:hint="cs"/>
                <w:rtl/>
              </w:rPr>
              <w:t>خانم فداکار</w:t>
            </w:r>
          </w:p>
          <w:p w14:paraId="64FA8FC4" w14:textId="77777777" w:rsidR="008F42B1" w:rsidRPr="008F42B1" w:rsidRDefault="008F42B1" w:rsidP="008F42B1">
            <w:pPr>
              <w:jc w:val="center"/>
              <w:rPr>
                <w:rFonts w:cs="B Nazanin"/>
                <w:rtl/>
              </w:rPr>
            </w:pPr>
          </w:p>
          <w:p w14:paraId="1B5C540C" w14:textId="7B6A45BD" w:rsidR="00397384" w:rsidRPr="008F42B1" w:rsidRDefault="008F42B1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بیمارستان امام حسین</w:t>
            </w:r>
          </w:p>
        </w:tc>
        <w:tc>
          <w:tcPr>
            <w:tcW w:w="2434" w:type="dxa"/>
          </w:tcPr>
          <w:p w14:paraId="40110BED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</w:p>
        </w:tc>
      </w:tr>
      <w:tr w:rsidR="00397384" w:rsidRPr="008F42B1" w14:paraId="1DDE0062" w14:textId="77777777" w:rsidTr="0008027F">
        <w:trPr>
          <w:trHeight w:val="2662"/>
        </w:trPr>
        <w:tc>
          <w:tcPr>
            <w:tcW w:w="2433" w:type="dxa"/>
          </w:tcPr>
          <w:p w14:paraId="4B62B839" w14:textId="5FA6073D" w:rsidR="0008027F" w:rsidRPr="008F42B1" w:rsidRDefault="0008027F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lastRenderedPageBreak/>
              <w:t>گروه پنج :</w:t>
            </w:r>
          </w:p>
          <w:p w14:paraId="335E5EBA" w14:textId="77777777" w:rsidR="00397384" w:rsidRPr="008F42B1" w:rsidRDefault="0008027F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رضا روزبهانی</w:t>
            </w:r>
          </w:p>
          <w:p w14:paraId="5F58FCF6" w14:textId="12702416" w:rsidR="0008027F" w:rsidRPr="008F42B1" w:rsidRDefault="0008027F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ابوالفضل ظابطی</w:t>
            </w:r>
          </w:p>
          <w:p w14:paraId="3D819C59" w14:textId="77777777" w:rsidR="0008027F" w:rsidRPr="008F42B1" w:rsidRDefault="0008027F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امیرحسین احدی پور</w:t>
            </w:r>
          </w:p>
          <w:p w14:paraId="25D0D349" w14:textId="35610D65" w:rsidR="0008027F" w:rsidRPr="008F42B1" w:rsidRDefault="0008027F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فاطمه م</w:t>
            </w:r>
            <w:r w:rsidR="00321605">
              <w:rPr>
                <w:rFonts w:cs="B Nazanin" w:hint="cs"/>
                <w:rtl/>
              </w:rPr>
              <w:t>حمودی</w:t>
            </w:r>
          </w:p>
          <w:p w14:paraId="533DCB30" w14:textId="77777777" w:rsidR="0008027F" w:rsidRPr="008F42B1" w:rsidRDefault="0008027F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مبینا صادقی مصور</w:t>
            </w:r>
          </w:p>
          <w:p w14:paraId="6EB987A9" w14:textId="728CB521" w:rsidR="0008027F" w:rsidRPr="008F42B1" w:rsidRDefault="0008027F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فاطمه علی محمدی ملایری</w:t>
            </w:r>
          </w:p>
          <w:p w14:paraId="1B0DABC6" w14:textId="76ABE59E" w:rsidR="0008027F" w:rsidRPr="008F42B1" w:rsidRDefault="0008027F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زهرا غلامی</w:t>
            </w:r>
          </w:p>
          <w:p w14:paraId="3B94C80C" w14:textId="2A2212DA" w:rsidR="0008027F" w:rsidRPr="008F42B1" w:rsidRDefault="0008027F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علیرضا ملکی</w:t>
            </w:r>
          </w:p>
          <w:p w14:paraId="43643A17" w14:textId="2F1E3B9A" w:rsidR="0008027F" w:rsidRPr="008F42B1" w:rsidRDefault="0008027F" w:rsidP="008F42B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433" w:type="dxa"/>
          </w:tcPr>
          <w:p w14:paraId="771554AD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434" w:type="dxa"/>
          </w:tcPr>
          <w:p w14:paraId="085E6644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434" w:type="dxa"/>
          </w:tcPr>
          <w:p w14:paraId="2885E418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434" w:type="dxa"/>
          </w:tcPr>
          <w:p w14:paraId="338C38B2" w14:textId="77777777" w:rsidR="00397384" w:rsidRPr="008F42B1" w:rsidRDefault="00397384" w:rsidP="008F42B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434" w:type="dxa"/>
          </w:tcPr>
          <w:p w14:paraId="3702674F" w14:textId="77777777" w:rsidR="008F42B1" w:rsidRPr="008F42B1" w:rsidRDefault="008F42B1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کارآموزی مهارت بالینی</w:t>
            </w:r>
          </w:p>
          <w:p w14:paraId="72422115" w14:textId="77777777" w:rsidR="008F42B1" w:rsidRPr="008F42B1" w:rsidRDefault="008F42B1" w:rsidP="008F42B1">
            <w:pPr>
              <w:jc w:val="center"/>
              <w:rPr>
                <w:rFonts w:cs="B Nazanin"/>
                <w:rtl/>
              </w:rPr>
            </w:pPr>
          </w:p>
          <w:p w14:paraId="6DFC053B" w14:textId="758E63DD" w:rsidR="008F42B1" w:rsidRPr="008F42B1" w:rsidRDefault="008F42B1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نوبت صبح</w:t>
            </w:r>
          </w:p>
          <w:p w14:paraId="7861AA22" w14:textId="729A17BC" w:rsidR="008F42B1" w:rsidRPr="008F42B1" w:rsidRDefault="008F42B1" w:rsidP="008F42B1">
            <w:pPr>
              <w:jc w:val="center"/>
              <w:rPr>
                <w:rFonts w:cs="B Nazanin"/>
                <w:rtl/>
              </w:rPr>
            </w:pPr>
          </w:p>
          <w:p w14:paraId="55C8C460" w14:textId="7C4545B7" w:rsidR="008F42B1" w:rsidRPr="008F42B1" w:rsidRDefault="004D3764" w:rsidP="008F42B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</w:t>
            </w:r>
            <w:r w:rsidR="008F42B1" w:rsidRPr="008F42B1">
              <w:rPr>
                <w:rFonts w:cs="B Nazanin" w:hint="cs"/>
                <w:rtl/>
              </w:rPr>
              <w:t>آقای صفدری</w:t>
            </w:r>
          </w:p>
          <w:p w14:paraId="1222719E" w14:textId="77777777" w:rsidR="008F42B1" w:rsidRPr="008F42B1" w:rsidRDefault="008F42B1" w:rsidP="008F42B1">
            <w:pPr>
              <w:jc w:val="center"/>
              <w:rPr>
                <w:rFonts w:cs="B Nazanin"/>
                <w:rtl/>
              </w:rPr>
            </w:pPr>
          </w:p>
          <w:p w14:paraId="2567E58C" w14:textId="4E6D6C9A" w:rsidR="00397384" w:rsidRPr="008F42B1" w:rsidRDefault="008F42B1" w:rsidP="008F42B1">
            <w:pPr>
              <w:jc w:val="center"/>
              <w:rPr>
                <w:rFonts w:cs="B Nazanin"/>
                <w:rtl/>
              </w:rPr>
            </w:pPr>
            <w:r w:rsidRPr="008F42B1">
              <w:rPr>
                <w:rFonts w:cs="B Nazanin" w:hint="cs"/>
                <w:rtl/>
              </w:rPr>
              <w:t>بیمارستان امام حسین</w:t>
            </w:r>
          </w:p>
        </w:tc>
      </w:tr>
    </w:tbl>
    <w:p w14:paraId="0D5CC22F" w14:textId="77777777" w:rsidR="009114D5" w:rsidRPr="008F42B1" w:rsidRDefault="009114D5" w:rsidP="008F42B1">
      <w:pPr>
        <w:jc w:val="center"/>
        <w:rPr>
          <w:rFonts w:cs="B Nazanin"/>
        </w:rPr>
      </w:pPr>
    </w:p>
    <w:sectPr w:rsidR="009114D5" w:rsidRPr="008F42B1" w:rsidSect="00397384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90A81" w14:textId="77777777" w:rsidR="00264590" w:rsidRDefault="00264590" w:rsidP="008F42B1">
      <w:pPr>
        <w:spacing w:after="0" w:line="240" w:lineRule="auto"/>
      </w:pPr>
      <w:r>
        <w:separator/>
      </w:r>
    </w:p>
  </w:endnote>
  <w:endnote w:type="continuationSeparator" w:id="0">
    <w:p w14:paraId="59C653A6" w14:textId="77777777" w:rsidR="00264590" w:rsidRDefault="00264590" w:rsidP="008F4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6F234" w14:textId="77777777" w:rsidR="00264590" w:rsidRDefault="00264590" w:rsidP="008F42B1">
      <w:pPr>
        <w:spacing w:after="0" w:line="240" w:lineRule="auto"/>
      </w:pPr>
      <w:r>
        <w:separator/>
      </w:r>
    </w:p>
  </w:footnote>
  <w:footnote w:type="continuationSeparator" w:id="0">
    <w:p w14:paraId="2C2EEE50" w14:textId="77777777" w:rsidR="00264590" w:rsidRDefault="00264590" w:rsidP="008F42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4D5"/>
    <w:rsid w:val="0008027F"/>
    <w:rsid w:val="00264590"/>
    <w:rsid w:val="00321605"/>
    <w:rsid w:val="00395DA3"/>
    <w:rsid w:val="00397384"/>
    <w:rsid w:val="004376B1"/>
    <w:rsid w:val="004D3764"/>
    <w:rsid w:val="005473A2"/>
    <w:rsid w:val="00696530"/>
    <w:rsid w:val="008F42B1"/>
    <w:rsid w:val="00900299"/>
    <w:rsid w:val="009114D5"/>
    <w:rsid w:val="00931BD3"/>
    <w:rsid w:val="00D64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1A12F91"/>
  <w15:chartTrackingRefBased/>
  <w15:docId w15:val="{CC8D07E4-CE8B-40E5-B391-AAF278ED9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7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F42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2B1"/>
  </w:style>
  <w:style w:type="paragraph" w:styleId="Footer">
    <w:name w:val="footer"/>
    <w:basedOn w:val="Normal"/>
    <w:link w:val="FooterChar"/>
    <w:uiPriority w:val="99"/>
    <w:unhideWhenUsed/>
    <w:rsid w:val="008F42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75473-DD7C-4D00-A113-7D83C3971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MHD</dc:creator>
  <cp:keywords/>
  <dc:description/>
  <cp:lastModifiedBy>MHD</cp:lastModifiedBy>
  <cp:revision>9</cp:revision>
  <dcterms:created xsi:type="dcterms:W3CDTF">2025-01-13T07:31:00Z</dcterms:created>
  <dcterms:modified xsi:type="dcterms:W3CDTF">2025-02-03T05:28:00Z</dcterms:modified>
</cp:coreProperties>
</file>